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4F" w:rsidRDefault="0019544F" w:rsidP="0019544F">
      <w:pPr>
        <w:rPr>
          <w:sz w:val="36"/>
          <w:szCs w:val="36"/>
        </w:rPr>
      </w:pPr>
      <w:r w:rsidRPr="00F71203">
        <w:rPr>
          <w:sz w:val="36"/>
          <w:szCs w:val="36"/>
        </w:rPr>
        <w:t>Pursuant to Utah State Code Section 77-24a-5, the Moab City Police Depar</w:t>
      </w:r>
      <w:r>
        <w:rPr>
          <w:sz w:val="36"/>
          <w:szCs w:val="36"/>
        </w:rPr>
        <w:t>tment has the following Bicycle</w:t>
      </w:r>
      <w:r w:rsidRPr="00F71203">
        <w:rPr>
          <w:sz w:val="36"/>
          <w:szCs w:val="36"/>
        </w:rPr>
        <w:t xml:space="preserve"> and Miscellaneous items as Found Property. Contact Cindy at 435</w:t>
      </w:r>
      <w:r>
        <w:rPr>
          <w:sz w:val="36"/>
          <w:szCs w:val="36"/>
        </w:rPr>
        <w:t>-259-8938, Monday through Friday</w:t>
      </w:r>
      <w:r w:rsidRPr="00F71203">
        <w:rPr>
          <w:sz w:val="36"/>
          <w:szCs w:val="36"/>
        </w:rPr>
        <w:t xml:space="preserve"> and within 8 days, to identify the items, or they will be </w:t>
      </w:r>
      <w:r>
        <w:rPr>
          <w:sz w:val="36"/>
          <w:szCs w:val="36"/>
        </w:rPr>
        <w:t>disposed of on or after March 28, 2024.</w:t>
      </w:r>
    </w:p>
    <w:p w:rsidR="00D35947" w:rsidRDefault="00D35947"/>
    <w:tbl>
      <w:tblPr>
        <w:tblW w:w="7726" w:type="dxa"/>
        <w:tblInd w:w="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4"/>
        <w:gridCol w:w="5152"/>
      </w:tblGrid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MEV000422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Francolin PAX Gun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E329007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Colorado Driver License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E329008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Credit Card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E329009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California Driver License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E329010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Black Samsung Cell Phone (severely Damaged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E329017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Mu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lti Colored Snake Pattern Containing ID &amp;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M</w:t>
            </w: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isc</w:t>
            </w:r>
            <w:proofErr w:type="spellEnd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 Cards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E309034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Leopard Skin Wallet &amp; Contents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E309035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Currency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E342500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Silver/Lavender Ring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E329522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Bank of the West Credit Card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E328009- E328017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Black Wallet, DL, Currency &amp; </w:t>
            </w:r>
            <w:proofErr w:type="spellStart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Misc</w:t>
            </w:r>
            <w:proofErr w:type="spellEnd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 Cards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E338511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Brown Money Clip with PH Letters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E338510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Currency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E342501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Black/Gray Sleeping Bag &amp; Pillow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E329523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Keys on Key Chains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E329524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Beige/Tan Bag w/earbuds &amp; Charger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E340021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Samsung Phone w/green background &amp; Childs Headphones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E329022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Samsung Phone in Green/Pink Case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E341001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Black Samsung</w:t>
            </w:r>
          </w:p>
        </w:tc>
      </w:tr>
      <w:tr w:rsidR="00AC372E" w:rsidRPr="00AC372E" w:rsidTr="008337AC">
        <w:trPr>
          <w:trHeight w:val="315"/>
        </w:trPr>
        <w:tc>
          <w:tcPr>
            <w:tcW w:w="2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MP2300008</w:t>
            </w:r>
          </w:p>
        </w:tc>
        <w:tc>
          <w:tcPr>
            <w:tcW w:w="51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Black/Pink Smart Phone w/Flower Case</w:t>
            </w:r>
          </w:p>
        </w:tc>
      </w:tr>
    </w:tbl>
    <w:p w:rsidR="00AC372E" w:rsidRPr="00ED088D" w:rsidRDefault="00AC372E" w:rsidP="00EB78BB">
      <w:pPr>
        <w:pStyle w:val="NoSpacing"/>
      </w:pPr>
    </w:p>
    <w:tbl>
      <w:tblPr>
        <w:tblW w:w="7814" w:type="dxa"/>
        <w:tblInd w:w="8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204"/>
      </w:tblGrid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E344503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Black Google Pixel (cracked screen)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E338523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Currency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E338523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Currency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E344505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Red Apple </w:t>
            </w:r>
            <w:proofErr w:type="spellStart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>Inc</w:t>
            </w:r>
            <w:proofErr w:type="spellEnd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 iPhone w/64GB 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E338525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Navy Blue Jacket, Hat, Waist Pouch, &amp; Sunglasses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E337507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Push Walker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MP2300001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Mastercard</w:t>
            </w:r>
            <w:proofErr w:type="spellEnd"/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MP2300007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GMC Key w/black fob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MP2300009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Tan Purse w/</w:t>
            </w:r>
            <w:proofErr w:type="spellStart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Misc</w:t>
            </w:r>
            <w:proofErr w:type="spellEnd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 items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MP2300010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Currency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MP2300011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Currency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MEV000015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Garmin Forerunner Watch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MEV000019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Capital One Bank Card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MEV000035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Currency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MEV000058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Black </w:t>
            </w:r>
            <w:proofErr w:type="spellStart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>Tumi</w:t>
            </w:r>
            <w:proofErr w:type="spellEnd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 Wallet, Michigan DL, &amp; Contents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MEV000059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Currency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MEV000077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Black backpack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MEV000080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Black Wallet &amp; Contents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MEV000099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Key chain w/3 keys/Apple scan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MEV000122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Clothing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MEV000123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Samsung Cell Phone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MEV000126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Black Wallet, Utah DL &amp; Contents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MEV000127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Brown/</w:t>
            </w:r>
            <w:proofErr w:type="spellStart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Blk</w:t>
            </w:r>
            <w:proofErr w:type="spellEnd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 Wallet, Utah ID &amp; Contents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MEV000128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Brown Wallet, Utah ID, &amp; Contents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MEV000129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Black Wallet, Utah DL &amp; Contents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MEV000130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Brown Wallet and Colorado DL, &amp; Contents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MEV000132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Currency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MEV000134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Blue Wallet w/ID &amp; Bank Cards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MEV000135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Currency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MEV000137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Debit Card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MEV000150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Gray/Green bag w/</w:t>
            </w:r>
            <w:proofErr w:type="spellStart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Misc</w:t>
            </w:r>
            <w:proofErr w:type="spellEnd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 Contents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MEV000151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Arizona DL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MEV000153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Sleeping Bag w/Duffel Bag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MEV000154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Jeans and Flannel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MEV000155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Camp Chair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MEV000152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Black Wallet and </w:t>
            </w:r>
            <w:proofErr w:type="spellStart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Misc</w:t>
            </w:r>
            <w:proofErr w:type="spellEnd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 Contents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MEV000276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Currency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MEV000169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Sony Camcorder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MEV000176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Black Wallet, Foreign DL, and Contents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MEV000177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Currency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MEV000194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(2) Keys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MEV000195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Blk</w:t>
            </w:r>
            <w:proofErr w:type="spellEnd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 Wild Fable Backpack, Brown Clutch Purse &amp; Contents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MEV000197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Brown Card Holder w/</w:t>
            </w:r>
            <w:proofErr w:type="spellStart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Misc</w:t>
            </w:r>
            <w:proofErr w:type="spellEnd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 Cards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MEV000198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Black Samsung phone (cracked screen)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MEV000209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North Carolina Driver License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MEV000252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Nevada Driv</w:t>
            </w: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er License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MEV000272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(2) Keys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MEV000273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Samsung Cell Phone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MEV000275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Utah Identification Card</w:t>
            </w:r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MEV000349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>Blk</w:t>
            </w:r>
            <w:proofErr w:type="spellEnd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 xml:space="preserve"> Master Key w/</w:t>
            </w:r>
            <w:proofErr w:type="spellStart"/>
            <w:r w:rsidRPr="00AC372E">
              <w:rPr>
                <w:rFonts w:ascii="Arial" w:eastAsia="Times New Roman" w:hAnsi="Arial" w:cs="Arial"/>
                <w:sz w:val="24"/>
                <w:szCs w:val="24"/>
              </w:rPr>
              <w:t>caribiner</w:t>
            </w:r>
            <w:proofErr w:type="spellEnd"/>
          </w:p>
        </w:tc>
      </w:tr>
      <w:tr w:rsidR="004B7AD6" w:rsidRPr="00AC372E" w:rsidTr="008337AC">
        <w:trPr>
          <w:trHeight w:val="191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MEV000350</w:t>
            </w:r>
          </w:p>
        </w:tc>
        <w:tc>
          <w:tcPr>
            <w:tcW w:w="52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C372E" w:rsidRPr="00AC372E" w:rsidRDefault="00AC372E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372E">
              <w:rPr>
                <w:rFonts w:ascii="Arial" w:eastAsia="Times New Roman" w:hAnsi="Arial" w:cs="Arial"/>
                <w:sz w:val="24"/>
                <w:szCs w:val="24"/>
              </w:rPr>
              <w:t>Toyota car key and FOB</w:t>
            </w:r>
          </w:p>
        </w:tc>
      </w:tr>
    </w:tbl>
    <w:p w:rsidR="004B7AD6" w:rsidRDefault="004B7AD6" w:rsidP="00EB78BB">
      <w:pPr>
        <w:pStyle w:val="NoSpacing"/>
      </w:pPr>
      <w:r>
        <w:t xml:space="preserve">                  </w:t>
      </w:r>
    </w:p>
    <w:tbl>
      <w:tblPr>
        <w:tblW w:w="7830" w:type="dxa"/>
        <w:tblInd w:w="8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220"/>
      </w:tblGrid>
      <w:tr w:rsidR="004B7AD6" w:rsidRPr="004B7AD6" w:rsidTr="008337AC">
        <w:trPr>
          <w:trHeight w:val="315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7AD6" w:rsidRPr="004B7AD6" w:rsidRDefault="004B7AD6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 w:colFirst="0" w:colLast="0"/>
            <w:r w:rsidRPr="004B7AD6">
              <w:rPr>
                <w:rFonts w:ascii="Arial" w:eastAsia="Times New Roman" w:hAnsi="Arial" w:cs="Arial"/>
                <w:sz w:val="24"/>
                <w:szCs w:val="24"/>
              </w:rPr>
              <w:t>MEV000072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7AD6" w:rsidRPr="004B7AD6" w:rsidRDefault="004B7AD6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B7AD6">
              <w:rPr>
                <w:rFonts w:ascii="Arial" w:eastAsia="Times New Roman" w:hAnsi="Arial" w:cs="Arial"/>
                <w:sz w:val="24"/>
                <w:szCs w:val="24"/>
              </w:rPr>
              <w:t>Black Bianchi Osprey</w:t>
            </w:r>
            <w:r w:rsidR="00ED088D">
              <w:rPr>
                <w:rFonts w:ascii="Arial" w:eastAsia="Times New Roman" w:hAnsi="Arial" w:cs="Arial"/>
                <w:sz w:val="24"/>
                <w:szCs w:val="24"/>
              </w:rPr>
              <w:t xml:space="preserve"> Bike</w:t>
            </w:r>
          </w:p>
        </w:tc>
      </w:tr>
      <w:tr w:rsidR="004B7AD6" w:rsidRPr="004B7AD6" w:rsidTr="008337AC">
        <w:trPr>
          <w:trHeight w:val="315"/>
        </w:trPr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7AD6" w:rsidRPr="004B7AD6" w:rsidRDefault="004B7AD6" w:rsidP="00AC53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7AD6">
              <w:rPr>
                <w:rFonts w:ascii="Arial" w:eastAsia="Times New Roman" w:hAnsi="Arial" w:cs="Arial"/>
                <w:sz w:val="24"/>
                <w:szCs w:val="24"/>
              </w:rPr>
              <w:t>MEV000163</w:t>
            </w:r>
          </w:p>
        </w:tc>
        <w:tc>
          <w:tcPr>
            <w:tcW w:w="52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7AD6" w:rsidRPr="004B7AD6" w:rsidRDefault="004B7AD6" w:rsidP="00EB78B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B7AD6">
              <w:rPr>
                <w:rFonts w:ascii="Arial" w:eastAsia="Times New Roman" w:hAnsi="Arial" w:cs="Arial"/>
                <w:sz w:val="24"/>
                <w:szCs w:val="24"/>
              </w:rPr>
              <w:t xml:space="preserve">White/Purple Genesis </w:t>
            </w:r>
            <w:proofErr w:type="spellStart"/>
            <w:r w:rsidRPr="004B7AD6">
              <w:rPr>
                <w:rFonts w:ascii="Arial" w:eastAsia="Times New Roman" w:hAnsi="Arial" w:cs="Arial"/>
                <w:sz w:val="24"/>
                <w:szCs w:val="24"/>
              </w:rPr>
              <w:t>Mtn</w:t>
            </w:r>
            <w:proofErr w:type="spellEnd"/>
            <w:r w:rsidRPr="004B7AD6">
              <w:rPr>
                <w:rFonts w:ascii="Arial" w:eastAsia="Times New Roman" w:hAnsi="Arial" w:cs="Arial"/>
                <w:sz w:val="24"/>
                <w:szCs w:val="24"/>
              </w:rPr>
              <w:t xml:space="preserve"> Bike</w:t>
            </w:r>
          </w:p>
        </w:tc>
      </w:tr>
    </w:tbl>
    <w:bookmarkEnd w:id="0"/>
    <w:p w:rsidR="004B7AD6" w:rsidRDefault="004B7AD6">
      <w:r>
        <w:t xml:space="preserve">                                              </w:t>
      </w:r>
    </w:p>
    <w:p w:rsidR="00AC372E" w:rsidRDefault="00AC372E"/>
    <w:sectPr w:rsidR="00AC3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4F"/>
    <w:rsid w:val="0019544F"/>
    <w:rsid w:val="004B7AD6"/>
    <w:rsid w:val="008337AC"/>
    <w:rsid w:val="00AC372E"/>
    <w:rsid w:val="00AC53EB"/>
    <w:rsid w:val="00D35947"/>
    <w:rsid w:val="00EB78BB"/>
    <w:rsid w:val="00ED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69C7D5-8EEF-4483-AB9E-F180E192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A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Montague</dc:creator>
  <cp:keywords/>
  <dc:description/>
  <cp:lastModifiedBy>Cindy Montague</cp:lastModifiedBy>
  <cp:revision>4</cp:revision>
  <cp:lastPrinted>2024-03-19T22:01:00Z</cp:lastPrinted>
  <dcterms:created xsi:type="dcterms:W3CDTF">2024-03-19T20:52:00Z</dcterms:created>
  <dcterms:modified xsi:type="dcterms:W3CDTF">2024-03-19T22:02:00Z</dcterms:modified>
</cp:coreProperties>
</file>